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  <w:r>
        <w:rPr>
          <w:rFonts w:hint="eastAsia" w:ascii="仿宋_GB2312" w:hAnsi="仿宋" w:eastAsia="仿宋_GB2312" w:cstheme="minorBidi"/>
          <w:b/>
          <w:bCs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-299720</wp:posOffset>
            </wp:positionV>
            <wp:extent cx="7498080" cy="10606405"/>
            <wp:effectExtent l="0" t="0" r="762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174" cy="1060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  <w:r>
        <w:rPr>
          <w:rFonts w:hint="eastAsia" w:ascii="仿宋_GB2312" w:hAnsi="仿宋" w:eastAsia="仿宋_GB2312" w:cstheme="minorBidi"/>
          <w:b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-615315</wp:posOffset>
            </wp:positionV>
            <wp:extent cx="7536815" cy="10661015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16" cy="1065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  <w:lang w:eastAsia="zh-CN"/>
        </w:rPr>
      </w:pPr>
      <w:r>
        <w:rPr>
          <w:rFonts w:hint="eastAsia" w:ascii="仿宋_GB2312" w:hAnsi="仿宋" w:eastAsia="仿宋_GB2312" w:cstheme="minorBidi"/>
          <w:b/>
          <w:bCs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-563880</wp:posOffset>
            </wp:positionV>
            <wp:extent cx="7499985" cy="10612120"/>
            <wp:effectExtent l="0" t="0" r="13335" b="10160"/>
            <wp:wrapNone/>
            <wp:docPr id="1" name="图片 1" descr="培训班通知2020072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培训班通知20200721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hint="eastAsia" w:ascii="仿宋_GB2312" w:hAnsi="仿宋" w:eastAsia="仿宋_GB2312" w:cstheme="minorBidi"/>
          <w:b/>
          <w:bCs/>
          <w:sz w:val="30"/>
          <w:szCs w:val="30"/>
        </w:rPr>
      </w:pPr>
    </w:p>
    <w:p>
      <w:pPr>
        <w:widowControl/>
        <w:jc w:val="left"/>
        <w:rPr>
          <w:rFonts w:ascii="仿宋_GB2312" w:hAnsi="仿宋" w:eastAsia="仿宋_GB2312" w:cstheme="minorBidi"/>
          <w:b/>
          <w:bCs/>
          <w:sz w:val="30"/>
          <w:szCs w:val="30"/>
        </w:rPr>
      </w:pPr>
      <w:r>
        <w:rPr>
          <w:rFonts w:hint="eastAsia" w:ascii="仿宋_GB2312" w:hAnsi="仿宋" w:eastAsia="仿宋_GB2312" w:cstheme="minorBidi"/>
          <w:b/>
          <w:bCs/>
          <w:sz w:val="30"/>
          <w:szCs w:val="30"/>
        </w:rPr>
        <w:t>附件：培训班报名表</w:t>
      </w:r>
    </w:p>
    <w:p>
      <w:pPr>
        <w:spacing w:line="360" w:lineRule="auto"/>
        <w:ind w:left="-178" w:leftChars="-85" w:right="-153" w:rightChars="-73"/>
        <w:jc w:val="center"/>
        <w:rPr>
          <w:rFonts w:eastAsia="方正小标宋简体" w:asciiTheme="minorHAnsi" w:hAnsiTheme="minorHAnsi" w:cstheme="minorBidi"/>
          <w:b/>
          <w:bCs/>
          <w:color w:val="000000"/>
          <w:sz w:val="36"/>
          <w:szCs w:val="36"/>
        </w:rPr>
      </w:pPr>
      <w:r>
        <w:rPr>
          <w:rFonts w:hint="eastAsia" w:eastAsia="方正小标宋简体" w:asciiTheme="minorHAnsi" w:hAnsiTheme="minorHAnsi" w:cstheme="minorBidi"/>
          <w:b/>
          <w:bCs/>
          <w:color w:val="000000"/>
          <w:sz w:val="36"/>
          <w:szCs w:val="36"/>
        </w:rPr>
        <w:t>《非招标方式采购文件示范文本》解析与招标采购全流程管理报名表</w:t>
      </w:r>
      <w:bookmarkStart w:id="0" w:name="_GoBack"/>
      <w:bookmarkEnd w:id="0"/>
    </w:p>
    <w:p>
      <w:pPr>
        <w:spacing w:line="320" w:lineRule="exact"/>
        <w:ind w:left="-178" w:leftChars="-85" w:right="-153" w:rightChars="-73"/>
        <w:jc w:val="center"/>
        <w:rPr>
          <w:rFonts w:ascii="仿宋" w:hAnsi="仿宋" w:eastAsia="仿宋"/>
          <w:b/>
          <w:sz w:val="36"/>
          <w:szCs w:val="36"/>
        </w:rPr>
      </w:pPr>
    </w:p>
    <w:tbl>
      <w:tblPr>
        <w:tblStyle w:val="8"/>
        <w:tblW w:w="93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694"/>
        <w:gridCol w:w="1080"/>
        <w:gridCol w:w="900"/>
        <w:gridCol w:w="1578"/>
        <w:gridCol w:w="1418"/>
        <w:gridCol w:w="142"/>
        <w:gridCol w:w="15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单位名称</w:t>
            </w:r>
          </w:p>
        </w:tc>
        <w:tc>
          <w:tcPr>
            <w:tcW w:w="425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ind w:right="-107" w:rightChars="-51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行业类别</w:t>
            </w:r>
          </w:p>
        </w:tc>
        <w:tc>
          <w:tcPr>
            <w:tcW w:w="1731" w:type="dxa"/>
            <w:gridSpan w:val="2"/>
            <w:vAlign w:val="center"/>
          </w:tcPr>
          <w:p>
            <w:pPr>
              <w:spacing w:line="400" w:lineRule="exact"/>
              <w:ind w:left="149" w:hanging="148" w:hangingChars="62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详细地址</w:t>
            </w:r>
          </w:p>
        </w:tc>
        <w:tc>
          <w:tcPr>
            <w:tcW w:w="4252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邮编</w:t>
            </w:r>
          </w:p>
        </w:tc>
        <w:tc>
          <w:tcPr>
            <w:tcW w:w="1731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联系人</w:t>
            </w:r>
          </w:p>
        </w:tc>
        <w:tc>
          <w:tcPr>
            <w:tcW w:w="2674" w:type="dxa"/>
            <w:gridSpan w:val="3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keepNext/>
              <w:spacing w:line="400" w:lineRule="exact"/>
              <w:jc w:val="center"/>
              <w:outlineLvl w:val="0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E-mail</w:t>
            </w:r>
          </w:p>
        </w:tc>
        <w:tc>
          <w:tcPr>
            <w:tcW w:w="314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电话（区号）</w:t>
            </w:r>
          </w:p>
        </w:tc>
        <w:tc>
          <w:tcPr>
            <w:tcW w:w="2674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传真</w:t>
            </w:r>
          </w:p>
        </w:tc>
        <w:tc>
          <w:tcPr>
            <w:tcW w:w="314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参班代表姓名</w:t>
            </w: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性别</w:t>
            </w: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部门</w:t>
            </w: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职务</w:t>
            </w: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办公电话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手机</w:t>
            </w: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E-mail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694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78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  <w:tc>
          <w:tcPr>
            <w:tcW w:w="1589" w:type="dxa"/>
            <w:vAlign w:val="center"/>
          </w:tcPr>
          <w:p>
            <w:pPr>
              <w:spacing w:line="360" w:lineRule="exact"/>
              <w:jc w:val="center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参班地点</w:t>
            </w:r>
          </w:p>
        </w:tc>
        <w:tc>
          <w:tcPr>
            <w:tcW w:w="7401" w:type="dxa"/>
            <w:gridSpan w:val="7"/>
          </w:tcPr>
          <w:p>
            <w:pPr>
              <w:spacing w:line="400" w:lineRule="exact"/>
              <w:ind w:firstLine="1200" w:firstLineChars="500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sz w:val="24"/>
              </w:rPr>
              <w:t xml:space="preserve">成都                </w:t>
            </w:r>
            <w:r>
              <w:rPr>
                <w:rFonts w:hint="eastAsia" w:ascii="仿宋" w:hAnsi="仿宋" w:eastAsia="仿宋" w:cs="仿宋"/>
                <w:bCs/>
                <w:sz w:val="24"/>
              </w:rPr>
              <w:sym w:font="Wingdings 2" w:char="00A3"/>
            </w:r>
            <w:r>
              <w:rPr>
                <w:rFonts w:hint="eastAsia" w:ascii="仿宋" w:hAnsi="仿宋" w:eastAsia="仿宋" w:cs="仿宋"/>
                <w:bCs/>
                <w:sz w:val="24"/>
              </w:rPr>
              <w:t>南京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住宿安排</w:t>
            </w:r>
          </w:p>
        </w:tc>
        <w:tc>
          <w:tcPr>
            <w:tcW w:w="7401" w:type="dxa"/>
            <w:gridSpan w:val="7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□单间    □标间   □自行安排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付款方式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jc w:val="lef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□汇款    □刷卡   □现金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开票单位名称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发票要求：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40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□增值税普通发票        □增值税专用发票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  <w:jc w:val="center"/>
        </w:trPr>
        <w:tc>
          <w:tcPr>
            <w:tcW w:w="1932" w:type="dxa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参会方式</w:t>
            </w:r>
          </w:p>
        </w:tc>
        <w:tc>
          <w:tcPr>
            <w:tcW w:w="7401" w:type="dxa"/>
            <w:gridSpan w:val="7"/>
            <w:vAlign w:val="center"/>
          </w:tcPr>
          <w:p>
            <w:pPr>
              <w:spacing w:line="360" w:lineRule="exact"/>
              <w:rPr>
                <w:rFonts w:hint="eastAsia" w:ascii="仿宋" w:hAnsi="仿宋" w:eastAsia="仿宋" w:cs="仿宋"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</w:rPr>
              <w:t>请参会单位把参会回执回传至会务组，会务组确认后即发《参会凭证》，其中将详细注明报到时间、报到地点、食宿等具体安排事项。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0" w:hRule="atLeast"/>
          <w:jc w:val="center"/>
        </w:trPr>
        <w:tc>
          <w:tcPr>
            <w:tcW w:w="9333" w:type="dxa"/>
            <w:gridSpan w:val="8"/>
          </w:tcPr>
          <w:p>
            <w:pPr>
              <w:adjustRightInd w:val="0"/>
              <w:snapToGrid w:val="0"/>
              <w:spacing w:line="440" w:lineRule="exact"/>
              <w:rPr>
                <w:rFonts w:hint="default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eastAsia="zh-CN"/>
              </w:rPr>
              <w:t>报名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  <w:t>联系人：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eastAsia="zh-CN"/>
              </w:rPr>
              <w:t>董老师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  <w:t xml:space="preserve">  18310828085(同微信)</w:t>
            </w:r>
          </w:p>
          <w:p>
            <w:pPr>
              <w:adjustRightInd w:val="0"/>
              <w:snapToGrid w:val="0"/>
              <w:spacing w:line="440" w:lineRule="exact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</w:rPr>
              <w:t>电话/传真：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  <w:t>010-58937606</w:t>
            </w:r>
          </w:p>
          <w:p>
            <w:pPr>
              <w:adjustRightInd w:val="0"/>
              <w:snapToGrid w:val="0"/>
              <w:spacing w:line="440" w:lineRule="exact"/>
              <w:rPr>
                <w:rFonts w:hint="default" w:ascii="仿宋_GB2312" w:hAnsi="仿宋" w:eastAsia="仿宋_GB2312"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eastAsia="zh-CN"/>
              </w:rPr>
              <w:t>邮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eastAsia="zh-CN"/>
              </w:rPr>
              <w:t>箱：</w:t>
            </w:r>
            <w:r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lang w:val="en-US" w:eastAsia="zh-CN"/>
              </w:rPr>
              <w:t>573440955@qq.com</w:t>
            </w:r>
          </w:p>
        </w:tc>
      </w:tr>
    </w:tbl>
    <w:p>
      <w:pPr>
        <w:spacing w:line="400" w:lineRule="exact"/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1.在疫情防控期间为保证培训质量,培训班名额有限,额满为止,请确定人员后及早报名；</w:t>
      </w:r>
    </w:p>
    <w:p>
      <w:pPr>
        <w:rPr>
          <w:rFonts w:ascii="仿宋_GB2312" w:hAnsi="仿宋" w:eastAsia="仿宋_GB2312"/>
          <w:b/>
          <w:sz w:val="24"/>
        </w:rPr>
      </w:pPr>
      <w:r>
        <w:rPr>
          <w:rFonts w:hint="eastAsia" w:ascii="仿宋_GB2312" w:hAnsi="仿宋" w:eastAsia="仿宋_GB2312"/>
          <w:b/>
          <w:sz w:val="24"/>
        </w:rPr>
        <w:t>2.本次培训内容及国企改革相关培训内容均可赴企业提供内训。</w:t>
      </w:r>
    </w:p>
    <w:sectPr>
      <w:pgSz w:w="11906" w:h="16838"/>
      <w:pgMar w:top="1020" w:right="1191" w:bottom="1134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CDDB6AA1-AB77-435F-A437-1097952BEDCB}"/>
  </w:font>
  <w:font w:name="HYg2gj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2" w:fontKey="{16C4238A-53AB-4320-B0B1-90D10E44130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DCDD0EA1-5C02-40EB-8956-E5C5E9E3A1E8}"/>
  </w:font>
  <w:font w:name="方正小标宋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4" w:fontKey="{836E43EA-9F6A-4402-8F89-0DC8216E8CEC}"/>
  </w:font>
  <w:font w:name="Wingdings 2">
    <w:panose1 w:val="05020102010507070707"/>
    <w:charset w:val="02"/>
    <w:family w:val="roman"/>
    <w:pitch w:val="default"/>
    <w:sig w:usb0="00000000" w:usb1="00000000" w:usb2="00000000" w:usb3="00000000" w:csb0="00000000" w:csb1="00000000"/>
    <w:embedRegular r:id="rId5" w:fontKey="{4FC866F2-48D0-40D9-B53B-D4A2F665C7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B5"/>
    <w:rsid w:val="00001BFE"/>
    <w:rsid w:val="000124E6"/>
    <w:rsid w:val="0001280D"/>
    <w:rsid w:val="00017F1D"/>
    <w:rsid w:val="00023A15"/>
    <w:rsid w:val="00025B09"/>
    <w:rsid w:val="000325E4"/>
    <w:rsid w:val="000349A1"/>
    <w:rsid w:val="00034AB5"/>
    <w:rsid w:val="000353D9"/>
    <w:rsid w:val="00040E43"/>
    <w:rsid w:val="00041FD0"/>
    <w:rsid w:val="00042DF0"/>
    <w:rsid w:val="00045953"/>
    <w:rsid w:val="00046347"/>
    <w:rsid w:val="00052556"/>
    <w:rsid w:val="000545BD"/>
    <w:rsid w:val="00056338"/>
    <w:rsid w:val="00071BA7"/>
    <w:rsid w:val="0007235F"/>
    <w:rsid w:val="000746D4"/>
    <w:rsid w:val="00077AFA"/>
    <w:rsid w:val="00080C7D"/>
    <w:rsid w:val="0009349C"/>
    <w:rsid w:val="00094B76"/>
    <w:rsid w:val="0009594B"/>
    <w:rsid w:val="00097A8A"/>
    <w:rsid w:val="000B494B"/>
    <w:rsid w:val="000C07B0"/>
    <w:rsid w:val="000C5EC5"/>
    <w:rsid w:val="000D35D9"/>
    <w:rsid w:val="000D7999"/>
    <w:rsid w:val="000D7F5F"/>
    <w:rsid w:val="000F70AA"/>
    <w:rsid w:val="00101077"/>
    <w:rsid w:val="00110B66"/>
    <w:rsid w:val="00112E1C"/>
    <w:rsid w:val="0011456D"/>
    <w:rsid w:val="001307E8"/>
    <w:rsid w:val="00130E80"/>
    <w:rsid w:val="001339FC"/>
    <w:rsid w:val="001358CB"/>
    <w:rsid w:val="00135AE2"/>
    <w:rsid w:val="00137EF5"/>
    <w:rsid w:val="00143DFC"/>
    <w:rsid w:val="00147573"/>
    <w:rsid w:val="001518C2"/>
    <w:rsid w:val="00152092"/>
    <w:rsid w:val="00153FB0"/>
    <w:rsid w:val="00160AA1"/>
    <w:rsid w:val="00170064"/>
    <w:rsid w:val="00170293"/>
    <w:rsid w:val="00170F0B"/>
    <w:rsid w:val="00176443"/>
    <w:rsid w:val="00180777"/>
    <w:rsid w:val="0018112D"/>
    <w:rsid w:val="00186E2E"/>
    <w:rsid w:val="00193BC0"/>
    <w:rsid w:val="00196A4D"/>
    <w:rsid w:val="001979C4"/>
    <w:rsid w:val="001A34EF"/>
    <w:rsid w:val="001A476F"/>
    <w:rsid w:val="001B0810"/>
    <w:rsid w:val="001B4742"/>
    <w:rsid w:val="001B4E94"/>
    <w:rsid w:val="001D5406"/>
    <w:rsid w:val="001D6328"/>
    <w:rsid w:val="001E4A2E"/>
    <w:rsid w:val="001E50D2"/>
    <w:rsid w:val="001E6E7D"/>
    <w:rsid w:val="001F187B"/>
    <w:rsid w:val="001F4734"/>
    <w:rsid w:val="00207B42"/>
    <w:rsid w:val="00207D5B"/>
    <w:rsid w:val="00210F87"/>
    <w:rsid w:val="00222590"/>
    <w:rsid w:val="0022555F"/>
    <w:rsid w:val="00225AF4"/>
    <w:rsid w:val="00231075"/>
    <w:rsid w:val="00233063"/>
    <w:rsid w:val="00246C71"/>
    <w:rsid w:val="0025119B"/>
    <w:rsid w:val="00252324"/>
    <w:rsid w:val="002531BC"/>
    <w:rsid w:val="0025710B"/>
    <w:rsid w:val="0026736A"/>
    <w:rsid w:val="00270E93"/>
    <w:rsid w:val="00274AAB"/>
    <w:rsid w:val="00275137"/>
    <w:rsid w:val="00277EC7"/>
    <w:rsid w:val="00280EA1"/>
    <w:rsid w:val="002833A4"/>
    <w:rsid w:val="002915AE"/>
    <w:rsid w:val="00292E35"/>
    <w:rsid w:val="00295F47"/>
    <w:rsid w:val="002978E8"/>
    <w:rsid w:val="002A1D93"/>
    <w:rsid w:val="002A759B"/>
    <w:rsid w:val="002B0F51"/>
    <w:rsid w:val="002E6B9B"/>
    <w:rsid w:val="002F091B"/>
    <w:rsid w:val="002F374B"/>
    <w:rsid w:val="003003C3"/>
    <w:rsid w:val="003110BA"/>
    <w:rsid w:val="00314EE2"/>
    <w:rsid w:val="00316416"/>
    <w:rsid w:val="003226A2"/>
    <w:rsid w:val="00332BB1"/>
    <w:rsid w:val="00351174"/>
    <w:rsid w:val="00353720"/>
    <w:rsid w:val="00353945"/>
    <w:rsid w:val="00357211"/>
    <w:rsid w:val="00373D50"/>
    <w:rsid w:val="00374AA5"/>
    <w:rsid w:val="0038465E"/>
    <w:rsid w:val="00385350"/>
    <w:rsid w:val="00387AC0"/>
    <w:rsid w:val="00392B97"/>
    <w:rsid w:val="0039413E"/>
    <w:rsid w:val="00397479"/>
    <w:rsid w:val="003A2E96"/>
    <w:rsid w:val="003A3BD9"/>
    <w:rsid w:val="003A4F1E"/>
    <w:rsid w:val="003B1FE1"/>
    <w:rsid w:val="003B5956"/>
    <w:rsid w:val="003B6F35"/>
    <w:rsid w:val="003B7C4A"/>
    <w:rsid w:val="003C42B6"/>
    <w:rsid w:val="003D4F64"/>
    <w:rsid w:val="003E4FE6"/>
    <w:rsid w:val="003E7DAC"/>
    <w:rsid w:val="003F5749"/>
    <w:rsid w:val="004019C9"/>
    <w:rsid w:val="004056AC"/>
    <w:rsid w:val="00414B09"/>
    <w:rsid w:val="0042177C"/>
    <w:rsid w:val="0042292D"/>
    <w:rsid w:val="00427023"/>
    <w:rsid w:val="004319A0"/>
    <w:rsid w:val="00432C4C"/>
    <w:rsid w:val="00445878"/>
    <w:rsid w:val="0045504F"/>
    <w:rsid w:val="00455AD1"/>
    <w:rsid w:val="00461043"/>
    <w:rsid w:val="00462D6C"/>
    <w:rsid w:val="00467511"/>
    <w:rsid w:val="00467642"/>
    <w:rsid w:val="00470224"/>
    <w:rsid w:val="004702ED"/>
    <w:rsid w:val="004769F0"/>
    <w:rsid w:val="00482BF1"/>
    <w:rsid w:val="004835C6"/>
    <w:rsid w:val="004874E9"/>
    <w:rsid w:val="004920D8"/>
    <w:rsid w:val="004A6EEC"/>
    <w:rsid w:val="004B5B05"/>
    <w:rsid w:val="004C78FA"/>
    <w:rsid w:val="004E0519"/>
    <w:rsid w:val="004E463D"/>
    <w:rsid w:val="004E59F1"/>
    <w:rsid w:val="004F109D"/>
    <w:rsid w:val="00503124"/>
    <w:rsid w:val="00503699"/>
    <w:rsid w:val="005063FD"/>
    <w:rsid w:val="00511DE3"/>
    <w:rsid w:val="005140A9"/>
    <w:rsid w:val="0051575C"/>
    <w:rsid w:val="00522802"/>
    <w:rsid w:val="00522EE7"/>
    <w:rsid w:val="00530B6A"/>
    <w:rsid w:val="005333D6"/>
    <w:rsid w:val="00534730"/>
    <w:rsid w:val="00541575"/>
    <w:rsid w:val="00542830"/>
    <w:rsid w:val="005479E3"/>
    <w:rsid w:val="00550F6E"/>
    <w:rsid w:val="00551738"/>
    <w:rsid w:val="00551A10"/>
    <w:rsid w:val="005574D1"/>
    <w:rsid w:val="005636A2"/>
    <w:rsid w:val="00564FDB"/>
    <w:rsid w:val="0056612A"/>
    <w:rsid w:val="00573243"/>
    <w:rsid w:val="00577A05"/>
    <w:rsid w:val="00577AB1"/>
    <w:rsid w:val="005855FF"/>
    <w:rsid w:val="00587E9D"/>
    <w:rsid w:val="00594662"/>
    <w:rsid w:val="005946C1"/>
    <w:rsid w:val="00596C74"/>
    <w:rsid w:val="005B1BE6"/>
    <w:rsid w:val="005B5C4F"/>
    <w:rsid w:val="005C07FF"/>
    <w:rsid w:val="005C29A5"/>
    <w:rsid w:val="005D7C9A"/>
    <w:rsid w:val="005E0146"/>
    <w:rsid w:val="005E2498"/>
    <w:rsid w:val="005E51E8"/>
    <w:rsid w:val="00602703"/>
    <w:rsid w:val="00603E17"/>
    <w:rsid w:val="006042D9"/>
    <w:rsid w:val="0060481A"/>
    <w:rsid w:val="00611008"/>
    <w:rsid w:val="00613B16"/>
    <w:rsid w:val="00614B82"/>
    <w:rsid w:val="006170B3"/>
    <w:rsid w:val="006205A3"/>
    <w:rsid w:val="006400B8"/>
    <w:rsid w:val="00645743"/>
    <w:rsid w:val="006540C3"/>
    <w:rsid w:val="006615C0"/>
    <w:rsid w:val="00661EBF"/>
    <w:rsid w:val="00665A3D"/>
    <w:rsid w:val="0067242D"/>
    <w:rsid w:val="00683D9C"/>
    <w:rsid w:val="006870A6"/>
    <w:rsid w:val="00687F6B"/>
    <w:rsid w:val="00690DBB"/>
    <w:rsid w:val="006922EE"/>
    <w:rsid w:val="0069482D"/>
    <w:rsid w:val="006A23B3"/>
    <w:rsid w:val="006A5084"/>
    <w:rsid w:val="006A7C7F"/>
    <w:rsid w:val="006B1434"/>
    <w:rsid w:val="006C1D62"/>
    <w:rsid w:val="006D26A8"/>
    <w:rsid w:val="006D34DB"/>
    <w:rsid w:val="006D6F9E"/>
    <w:rsid w:val="006E54C7"/>
    <w:rsid w:val="00701525"/>
    <w:rsid w:val="00710E80"/>
    <w:rsid w:val="00712881"/>
    <w:rsid w:val="00714059"/>
    <w:rsid w:val="00715448"/>
    <w:rsid w:val="00716BAB"/>
    <w:rsid w:val="0072238E"/>
    <w:rsid w:val="00723C2E"/>
    <w:rsid w:val="007306DA"/>
    <w:rsid w:val="00732616"/>
    <w:rsid w:val="00735288"/>
    <w:rsid w:val="007353FB"/>
    <w:rsid w:val="00735816"/>
    <w:rsid w:val="007408E2"/>
    <w:rsid w:val="00755D9D"/>
    <w:rsid w:val="00756FDC"/>
    <w:rsid w:val="0076036F"/>
    <w:rsid w:val="0076441E"/>
    <w:rsid w:val="00772E49"/>
    <w:rsid w:val="00781C26"/>
    <w:rsid w:val="00790B69"/>
    <w:rsid w:val="0079165F"/>
    <w:rsid w:val="00792462"/>
    <w:rsid w:val="00795954"/>
    <w:rsid w:val="00796E2F"/>
    <w:rsid w:val="007A039C"/>
    <w:rsid w:val="007A06DC"/>
    <w:rsid w:val="007B0743"/>
    <w:rsid w:val="007B362C"/>
    <w:rsid w:val="007B4B2C"/>
    <w:rsid w:val="007C0375"/>
    <w:rsid w:val="007C11D4"/>
    <w:rsid w:val="007C2151"/>
    <w:rsid w:val="007C62B7"/>
    <w:rsid w:val="007C7268"/>
    <w:rsid w:val="007E1C92"/>
    <w:rsid w:val="007E79B8"/>
    <w:rsid w:val="007F09B7"/>
    <w:rsid w:val="007F3374"/>
    <w:rsid w:val="007F587B"/>
    <w:rsid w:val="007F588B"/>
    <w:rsid w:val="007F64F2"/>
    <w:rsid w:val="00802A2D"/>
    <w:rsid w:val="00803B89"/>
    <w:rsid w:val="008133DB"/>
    <w:rsid w:val="0081765A"/>
    <w:rsid w:val="00835125"/>
    <w:rsid w:val="00836D5B"/>
    <w:rsid w:val="00837221"/>
    <w:rsid w:val="00844133"/>
    <w:rsid w:val="00845413"/>
    <w:rsid w:val="00847412"/>
    <w:rsid w:val="0086027A"/>
    <w:rsid w:val="0086187E"/>
    <w:rsid w:val="00880E5B"/>
    <w:rsid w:val="0088668C"/>
    <w:rsid w:val="008918A5"/>
    <w:rsid w:val="008A39D5"/>
    <w:rsid w:val="008A4D35"/>
    <w:rsid w:val="008C5171"/>
    <w:rsid w:val="008D3A98"/>
    <w:rsid w:val="008E0DAF"/>
    <w:rsid w:val="008E48E0"/>
    <w:rsid w:val="008E50AF"/>
    <w:rsid w:val="008E50BC"/>
    <w:rsid w:val="008E62DF"/>
    <w:rsid w:val="008F1380"/>
    <w:rsid w:val="008F17D1"/>
    <w:rsid w:val="008F2C75"/>
    <w:rsid w:val="008F43A4"/>
    <w:rsid w:val="00900ADB"/>
    <w:rsid w:val="009019E7"/>
    <w:rsid w:val="00923829"/>
    <w:rsid w:val="009276BA"/>
    <w:rsid w:val="009326F2"/>
    <w:rsid w:val="009560E9"/>
    <w:rsid w:val="00956D6A"/>
    <w:rsid w:val="009708FD"/>
    <w:rsid w:val="00970D4E"/>
    <w:rsid w:val="00971CD1"/>
    <w:rsid w:val="00974767"/>
    <w:rsid w:val="00977BC8"/>
    <w:rsid w:val="00990F06"/>
    <w:rsid w:val="00990F12"/>
    <w:rsid w:val="0099270E"/>
    <w:rsid w:val="00992B12"/>
    <w:rsid w:val="00993B01"/>
    <w:rsid w:val="009950AE"/>
    <w:rsid w:val="00995B64"/>
    <w:rsid w:val="0099655B"/>
    <w:rsid w:val="00997FAF"/>
    <w:rsid w:val="009A4030"/>
    <w:rsid w:val="009A42CB"/>
    <w:rsid w:val="009A5D27"/>
    <w:rsid w:val="009B2A05"/>
    <w:rsid w:val="009B52CA"/>
    <w:rsid w:val="009B7D84"/>
    <w:rsid w:val="009D29AB"/>
    <w:rsid w:val="009E10D5"/>
    <w:rsid w:val="009E34EC"/>
    <w:rsid w:val="009E3A65"/>
    <w:rsid w:val="009F4A78"/>
    <w:rsid w:val="00A00C69"/>
    <w:rsid w:val="00A016E9"/>
    <w:rsid w:val="00A02F29"/>
    <w:rsid w:val="00A032EC"/>
    <w:rsid w:val="00A203A5"/>
    <w:rsid w:val="00A22BAA"/>
    <w:rsid w:val="00A30773"/>
    <w:rsid w:val="00A312DD"/>
    <w:rsid w:val="00A313AF"/>
    <w:rsid w:val="00A37CA3"/>
    <w:rsid w:val="00A4032A"/>
    <w:rsid w:val="00A420B1"/>
    <w:rsid w:val="00A60386"/>
    <w:rsid w:val="00A60D3C"/>
    <w:rsid w:val="00A63706"/>
    <w:rsid w:val="00A70278"/>
    <w:rsid w:val="00A74266"/>
    <w:rsid w:val="00A84A6A"/>
    <w:rsid w:val="00A85426"/>
    <w:rsid w:val="00A91241"/>
    <w:rsid w:val="00AA129A"/>
    <w:rsid w:val="00AA370D"/>
    <w:rsid w:val="00AA580C"/>
    <w:rsid w:val="00AB01AA"/>
    <w:rsid w:val="00AB1193"/>
    <w:rsid w:val="00AD39A3"/>
    <w:rsid w:val="00AD5C1C"/>
    <w:rsid w:val="00AE1EFB"/>
    <w:rsid w:val="00AE57C1"/>
    <w:rsid w:val="00AF1231"/>
    <w:rsid w:val="00B16774"/>
    <w:rsid w:val="00B16C41"/>
    <w:rsid w:val="00B264CD"/>
    <w:rsid w:val="00B37726"/>
    <w:rsid w:val="00B43204"/>
    <w:rsid w:val="00B45C3B"/>
    <w:rsid w:val="00B4605B"/>
    <w:rsid w:val="00B54F39"/>
    <w:rsid w:val="00B5668B"/>
    <w:rsid w:val="00B6029A"/>
    <w:rsid w:val="00B602DE"/>
    <w:rsid w:val="00B61B58"/>
    <w:rsid w:val="00B651B9"/>
    <w:rsid w:val="00B6693C"/>
    <w:rsid w:val="00B715F7"/>
    <w:rsid w:val="00B750F2"/>
    <w:rsid w:val="00B76E60"/>
    <w:rsid w:val="00B85002"/>
    <w:rsid w:val="00B9261A"/>
    <w:rsid w:val="00B945C1"/>
    <w:rsid w:val="00B94A79"/>
    <w:rsid w:val="00B959FA"/>
    <w:rsid w:val="00BA7EA0"/>
    <w:rsid w:val="00BB5CF3"/>
    <w:rsid w:val="00BC055F"/>
    <w:rsid w:val="00BC17CE"/>
    <w:rsid w:val="00BD1424"/>
    <w:rsid w:val="00BD78D3"/>
    <w:rsid w:val="00BD7BAF"/>
    <w:rsid w:val="00BE3A4E"/>
    <w:rsid w:val="00BF187F"/>
    <w:rsid w:val="00C06054"/>
    <w:rsid w:val="00C11503"/>
    <w:rsid w:val="00C13784"/>
    <w:rsid w:val="00C1578E"/>
    <w:rsid w:val="00C22A6B"/>
    <w:rsid w:val="00C26A3A"/>
    <w:rsid w:val="00C42785"/>
    <w:rsid w:val="00C447CE"/>
    <w:rsid w:val="00C5045D"/>
    <w:rsid w:val="00C6191C"/>
    <w:rsid w:val="00C63D7C"/>
    <w:rsid w:val="00C72AF7"/>
    <w:rsid w:val="00C765D5"/>
    <w:rsid w:val="00C808A8"/>
    <w:rsid w:val="00C8102D"/>
    <w:rsid w:val="00C81FC1"/>
    <w:rsid w:val="00C85425"/>
    <w:rsid w:val="00C85BED"/>
    <w:rsid w:val="00C95830"/>
    <w:rsid w:val="00C95BFB"/>
    <w:rsid w:val="00CA10CF"/>
    <w:rsid w:val="00CA18FC"/>
    <w:rsid w:val="00CB2620"/>
    <w:rsid w:val="00CB2AEF"/>
    <w:rsid w:val="00CC4D79"/>
    <w:rsid w:val="00CC4DCD"/>
    <w:rsid w:val="00CC5616"/>
    <w:rsid w:val="00CD2348"/>
    <w:rsid w:val="00CE2805"/>
    <w:rsid w:val="00CE490C"/>
    <w:rsid w:val="00CE55AD"/>
    <w:rsid w:val="00CF04DE"/>
    <w:rsid w:val="00CF1E03"/>
    <w:rsid w:val="00CF259E"/>
    <w:rsid w:val="00CF4611"/>
    <w:rsid w:val="00D02B84"/>
    <w:rsid w:val="00D03E42"/>
    <w:rsid w:val="00D07A67"/>
    <w:rsid w:val="00D136C9"/>
    <w:rsid w:val="00D24927"/>
    <w:rsid w:val="00D27107"/>
    <w:rsid w:val="00D30494"/>
    <w:rsid w:val="00D32D25"/>
    <w:rsid w:val="00D40303"/>
    <w:rsid w:val="00D4514F"/>
    <w:rsid w:val="00D47C26"/>
    <w:rsid w:val="00D50A98"/>
    <w:rsid w:val="00D514EE"/>
    <w:rsid w:val="00D55BBE"/>
    <w:rsid w:val="00D55DB1"/>
    <w:rsid w:val="00D55ECD"/>
    <w:rsid w:val="00D611E9"/>
    <w:rsid w:val="00D664B8"/>
    <w:rsid w:val="00D72579"/>
    <w:rsid w:val="00D7430E"/>
    <w:rsid w:val="00D766BE"/>
    <w:rsid w:val="00D77885"/>
    <w:rsid w:val="00D806F2"/>
    <w:rsid w:val="00D812D0"/>
    <w:rsid w:val="00D9027A"/>
    <w:rsid w:val="00D90915"/>
    <w:rsid w:val="00DA665A"/>
    <w:rsid w:val="00DC21A0"/>
    <w:rsid w:val="00DD502A"/>
    <w:rsid w:val="00DD5491"/>
    <w:rsid w:val="00DD718F"/>
    <w:rsid w:val="00DE56E6"/>
    <w:rsid w:val="00DE69AF"/>
    <w:rsid w:val="00DE7A6A"/>
    <w:rsid w:val="00DF723D"/>
    <w:rsid w:val="00E01548"/>
    <w:rsid w:val="00E019E2"/>
    <w:rsid w:val="00E04A0A"/>
    <w:rsid w:val="00E10FD4"/>
    <w:rsid w:val="00E1168E"/>
    <w:rsid w:val="00E145E8"/>
    <w:rsid w:val="00E20578"/>
    <w:rsid w:val="00E348ED"/>
    <w:rsid w:val="00E36924"/>
    <w:rsid w:val="00E4078A"/>
    <w:rsid w:val="00E4152F"/>
    <w:rsid w:val="00E46C94"/>
    <w:rsid w:val="00E47DF7"/>
    <w:rsid w:val="00E57824"/>
    <w:rsid w:val="00E75B3D"/>
    <w:rsid w:val="00E813CC"/>
    <w:rsid w:val="00E83BB6"/>
    <w:rsid w:val="00E91DA6"/>
    <w:rsid w:val="00E9287B"/>
    <w:rsid w:val="00E965AB"/>
    <w:rsid w:val="00EA2CB4"/>
    <w:rsid w:val="00EB041A"/>
    <w:rsid w:val="00EB1504"/>
    <w:rsid w:val="00EC060B"/>
    <w:rsid w:val="00EC1CD4"/>
    <w:rsid w:val="00EC296D"/>
    <w:rsid w:val="00EC4E73"/>
    <w:rsid w:val="00EC5712"/>
    <w:rsid w:val="00ED465F"/>
    <w:rsid w:val="00EE0AEB"/>
    <w:rsid w:val="00EF2203"/>
    <w:rsid w:val="00EF7EBB"/>
    <w:rsid w:val="00F0167A"/>
    <w:rsid w:val="00F12883"/>
    <w:rsid w:val="00F20674"/>
    <w:rsid w:val="00F231E2"/>
    <w:rsid w:val="00F24190"/>
    <w:rsid w:val="00F24514"/>
    <w:rsid w:val="00F31FBD"/>
    <w:rsid w:val="00F334F8"/>
    <w:rsid w:val="00F41096"/>
    <w:rsid w:val="00F42D87"/>
    <w:rsid w:val="00F51EEA"/>
    <w:rsid w:val="00F561E5"/>
    <w:rsid w:val="00F70A70"/>
    <w:rsid w:val="00F810EE"/>
    <w:rsid w:val="00F85128"/>
    <w:rsid w:val="00F917FD"/>
    <w:rsid w:val="00F96CDF"/>
    <w:rsid w:val="00FA0C9F"/>
    <w:rsid w:val="00FA2F53"/>
    <w:rsid w:val="00FA4A0D"/>
    <w:rsid w:val="00FB0215"/>
    <w:rsid w:val="00FB0BD9"/>
    <w:rsid w:val="00FC6B22"/>
    <w:rsid w:val="00FC7521"/>
    <w:rsid w:val="00FD4A0E"/>
    <w:rsid w:val="00FE24AA"/>
    <w:rsid w:val="00FF2B25"/>
    <w:rsid w:val="00FF36EB"/>
    <w:rsid w:val="00FF5F5F"/>
    <w:rsid w:val="01156A27"/>
    <w:rsid w:val="015A6F22"/>
    <w:rsid w:val="016A1EC3"/>
    <w:rsid w:val="01D15256"/>
    <w:rsid w:val="01FA1A95"/>
    <w:rsid w:val="0203683B"/>
    <w:rsid w:val="02315A32"/>
    <w:rsid w:val="027A42B3"/>
    <w:rsid w:val="02E453F2"/>
    <w:rsid w:val="02EF6E12"/>
    <w:rsid w:val="031737C9"/>
    <w:rsid w:val="032E2C84"/>
    <w:rsid w:val="038E19A4"/>
    <w:rsid w:val="03DC1A91"/>
    <w:rsid w:val="040A282D"/>
    <w:rsid w:val="04407475"/>
    <w:rsid w:val="044607DF"/>
    <w:rsid w:val="045804DB"/>
    <w:rsid w:val="04A30B49"/>
    <w:rsid w:val="04C66CA1"/>
    <w:rsid w:val="0509402C"/>
    <w:rsid w:val="052536FB"/>
    <w:rsid w:val="053C031B"/>
    <w:rsid w:val="058D5F4E"/>
    <w:rsid w:val="05977E1F"/>
    <w:rsid w:val="05C639D0"/>
    <w:rsid w:val="05FE45AC"/>
    <w:rsid w:val="06023886"/>
    <w:rsid w:val="06270943"/>
    <w:rsid w:val="065132F8"/>
    <w:rsid w:val="066702D3"/>
    <w:rsid w:val="06876A33"/>
    <w:rsid w:val="06B53981"/>
    <w:rsid w:val="06C7236B"/>
    <w:rsid w:val="07026D24"/>
    <w:rsid w:val="070B2855"/>
    <w:rsid w:val="075E2AD0"/>
    <w:rsid w:val="07B91606"/>
    <w:rsid w:val="07D45BFF"/>
    <w:rsid w:val="083553F6"/>
    <w:rsid w:val="085C2487"/>
    <w:rsid w:val="08613803"/>
    <w:rsid w:val="088408C3"/>
    <w:rsid w:val="08C2171A"/>
    <w:rsid w:val="08DA3E07"/>
    <w:rsid w:val="08E71583"/>
    <w:rsid w:val="08F30081"/>
    <w:rsid w:val="09204C87"/>
    <w:rsid w:val="0949408D"/>
    <w:rsid w:val="09DA05A6"/>
    <w:rsid w:val="0A1E5BED"/>
    <w:rsid w:val="0A2B5DD6"/>
    <w:rsid w:val="0A7A4E2A"/>
    <w:rsid w:val="0AD11A36"/>
    <w:rsid w:val="0ADD3F27"/>
    <w:rsid w:val="0B376FC6"/>
    <w:rsid w:val="0B3D240B"/>
    <w:rsid w:val="0B52415C"/>
    <w:rsid w:val="0B812BC9"/>
    <w:rsid w:val="0B836DBD"/>
    <w:rsid w:val="0BDF6453"/>
    <w:rsid w:val="0BE47B8F"/>
    <w:rsid w:val="0BFC04BC"/>
    <w:rsid w:val="0BFF0447"/>
    <w:rsid w:val="0C031F0D"/>
    <w:rsid w:val="0CEE1D74"/>
    <w:rsid w:val="0D1E6BF5"/>
    <w:rsid w:val="0D3C0BE4"/>
    <w:rsid w:val="0D63592A"/>
    <w:rsid w:val="0D985B37"/>
    <w:rsid w:val="0DB37B1D"/>
    <w:rsid w:val="0DFE7B30"/>
    <w:rsid w:val="0E566020"/>
    <w:rsid w:val="0E5736F8"/>
    <w:rsid w:val="0E771874"/>
    <w:rsid w:val="0E855123"/>
    <w:rsid w:val="0E8A58CE"/>
    <w:rsid w:val="0ED843C5"/>
    <w:rsid w:val="0F1B1CC6"/>
    <w:rsid w:val="0F501884"/>
    <w:rsid w:val="0F5C65C5"/>
    <w:rsid w:val="0F9B28D8"/>
    <w:rsid w:val="0FC0046D"/>
    <w:rsid w:val="0FF344AB"/>
    <w:rsid w:val="10CF0B08"/>
    <w:rsid w:val="11257D8E"/>
    <w:rsid w:val="1138681B"/>
    <w:rsid w:val="11430970"/>
    <w:rsid w:val="114C0632"/>
    <w:rsid w:val="11BF2DEA"/>
    <w:rsid w:val="11E265EC"/>
    <w:rsid w:val="11F5019F"/>
    <w:rsid w:val="120300CD"/>
    <w:rsid w:val="120424A9"/>
    <w:rsid w:val="121A20B6"/>
    <w:rsid w:val="123A694B"/>
    <w:rsid w:val="1277649F"/>
    <w:rsid w:val="12AC1D92"/>
    <w:rsid w:val="12F243AE"/>
    <w:rsid w:val="1360331A"/>
    <w:rsid w:val="13EB1C33"/>
    <w:rsid w:val="1405135C"/>
    <w:rsid w:val="14092177"/>
    <w:rsid w:val="14523D57"/>
    <w:rsid w:val="14764313"/>
    <w:rsid w:val="14805103"/>
    <w:rsid w:val="14895025"/>
    <w:rsid w:val="14B44B22"/>
    <w:rsid w:val="14DA3E1B"/>
    <w:rsid w:val="155A744C"/>
    <w:rsid w:val="1589203E"/>
    <w:rsid w:val="159A46DC"/>
    <w:rsid w:val="15D7439A"/>
    <w:rsid w:val="16085C29"/>
    <w:rsid w:val="160F16C8"/>
    <w:rsid w:val="16810214"/>
    <w:rsid w:val="16AA1DEE"/>
    <w:rsid w:val="17196B1B"/>
    <w:rsid w:val="17202186"/>
    <w:rsid w:val="174753DA"/>
    <w:rsid w:val="1771432C"/>
    <w:rsid w:val="17C42D24"/>
    <w:rsid w:val="1842240A"/>
    <w:rsid w:val="187333AE"/>
    <w:rsid w:val="19016D4A"/>
    <w:rsid w:val="194D6F80"/>
    <w:rsid w:val="19624306"/>
    <w:rsid w:val="196F353F"/>
    <w:rsid w:val="19DE6EBA"/>
    <w:rsid w:val="1A1C1033"/>
    <w:rsid w:val="1A3155CC"/>
    <w:rsid w:val="1AC23760"/>
    <w:rsid w:val="1ACA53CE"/>
    <w:rsid w:val="1AE42CA0"/>
    <w:rsid w:val="1AEA7950"/>
    <w:rsid w:val="1AEB5A9F"/>
    <w:rsid w:val="1B324636"/>
    <w:rsid w:val="1B94428E"/>
    <w:rsid w:val="1C127159"/>
    <w:rsid w:val="1C4243BF"/>
    <w:rsid w:val="1C8C22B0"/>
    <w:rsid w:val="1C912EBD"/>
    <w:rsid w:val="1CD564EF"/>
    <w:rsid w:val="1D043F52"/>
    <w:rsid w:val="1D161869"/>
    <w:rsid w:val="1D6C003E"/>
    <w:rsid w:val="1DC77988"/>
    <w:rsid w:val="1E0F3D1C"/>
    <w:rsid w:val="1E272690"/>
    <w:rsid w:val="1E374C75"/>
    <w:rsid w:val="1E7742DF"/>
    <w:rsid w:val="1E810F3A"/>
    <w:rsid w:val="1E880553"/>
    <w:rsid w:val="1EA55FE5"/>
    <w:rsid w:val="1EB02779"/>
    <w:rsid w:val="1EC7592A"/>
    <w:rsid w:val="1ED540E4"/>
    <w:rsid w:val="1ED54AB9"/>
    <w:rsid w:val="1F2945F6"/>
    <w:rsid w:val="1FC62C1B"/>
    <w:rsid w:val="1FEE419E"/>
    <w:rsid w:val="1FFD7A7F"/>
    <w:rsid w:val="200A0532"/>
    <w:rsid w:val="201D2D83"/>
    <w:rsid w:val="20256D92"/>
    <w:rsid w:val="20455CCD"/>
    <w:rsid w:val="205D5F2E"/>
    <w:rsid w:val="20713433"/>
    <w:rsid w:val="2073176C"/>
    <w:rsid w:val="20AA66B7"/>
    <w:rsid w:val="20AE65AF"/>
    <w:rsid w:val="20CB073D"/>
    <w:rsid w:val="21350D86"/>
    <w:rsid w:val="21B4558C"/>
    <w:rsid w:val="21EC5B07"/>
    <w:rsid w:val="21FF0C6F"/>
    <w:rsid w:val="22236D66"/>
    <w:rsid w:val="22A64116"/>
    <w:rsid w:val="22B34CFB"/>
    <w:rsid w:val="22B87F99"/>
    <w:rsid w:val="22C95FBC"/>
    <w:rsid w:val="2303008F"/>
    <w:rsid w:val="2344557A"/>
    <w:rsid w:val="235D4D82"/>
    <w:rsid w:val="237E675D"/>
    <w:rsid w:val="23AC511A"/>
    <w:rsid w:val="245D7926"/>
    <w:rsid w:val="248659B6"/>
    <w:rsid w:val="252D0DCC"/>
    <w:rsid w:val="253E1572"/>
    <w:rsid w:val="25854F75"/>
    <w:rsid w:val="259359A3"/>
    <w:rsid w:val="25C16E38"/>
    <w:rsid w:val="25C54C70"/>
    <w:rsid w:val="25EE5495"/>
    <w:rsid w:val="25F36279"/>
    <w:rsid w:val="25F965D1"/>
    <w:rsid w:val="25FF1BD5"/>
    <w:rsid w:val="26280840"/>
    <w:rsid w:val="262B338C"/>
    <w:rsid w:val="2645020E"/>
    <w:rsid w:val="26536747"/>
    <w:rsid w:val="265810A6"/>
    <w:rsid w:val="266D5B3A"/>
    <w:rsid w:val="26730AFA"/>
    <w:rsid w:val="268878F9"/>
    <w:rsid w:val="26936EE2"/>
    <w:rsid w:val="26A104A4"/>
    <w:rsid w:val="26B139C4"/>
    <w:rsid w:val="26DE2106"/>
    <w:rsid w:val="27030CD9"/>
    <w:rsid w:val="276636E6"/>
    <w:rsid w:val="277250B0"/>
    <w:rsid w:val="27974D97"/>
    <w:rsid w:val="27DD6FBA"/>
    <w:rsid w:val="28076787"/>
    <w:rsid w:val="28441407"/>
    <w:rsid w:val="28A75267"/>
    <w:rsid w:val="28B36E0D"/>
    <w:rsid w:val="29010E32"/>
    <w:rsid w:val="293A16F4"/>
    <w:rsid w:val="29831218"/>
    <w:rsid w:val="29884FCA"/>
    <w:rsid w:val="299365DD"/>
    <w:rsid w:val="29A90C08"/>
    <w:rsid w:val="29B87EE8"/>
    <w:rsid w:val="29CD10AC"/>
    <w:rsid w:val="2A7C1EFF"/>
    <w:rsid w:val="2B4355D2"/>
    <w:rsid w:val="2B4E3B86"/>
    <w:rsid w:val="2B88249E"/>
    <w:rsid w:val="2BB4425E"/>
    <w:rsid w:val="2BFA455E"/>
    <w:rsid w:val="2C0770EB"/>
    <w:rsid w:val="2C55418C"/>
    <w:rsid w:val="2C5C2840"/>
    <w:rsid w:val="2C8D5038"/>
    <w:rsid w:val="2CA66E57"/>
    <w:rsid w:val="2CF312E2"/>
    <w:rsid w:val="2CF66050"/>
    <w:rsid w:val="2D44495C"/>
    <w:rsid w:val="2D8E02C0"/>
    <w:rsid w:val="2DFA2CC4"/>
    <w:rsid w:val="2E296280"/>
    <w:rsid w:val="2E3427A9"/>
    <w:rsid w:val="2E3E6933"/>
    <w:rsid w:val="2E83756E"/>
    <w:rsid w:val="2E8A6CCD"/>
    <w:rsid w:val="2E8B410A"/>
    <w:rsid w:val="2F04767D"/>
    <w:rsid w:val="2F2C0A91"/>
    <w:rsid w:val="2F644204"/>
    <w:rsid w:val="2FBB0509"/>
    <w:rsid w:val="2FC33195"/>
    <w:rsid w:val="30600321"/>
    <w:rsid w:val="30751591"/>
    <w:rsid w:val="307C223F"/>
    <w:rsid w:val="30A77F10"/>
    <w:rsid w:val="30B159C0"/>
    <w:rsid w:val="30E8164E"/>
    <w:rsid w:val="314C4087"/>
    <w:rsid w:val="315021FC"/>
    <w:rsid w:val="317943CB"/>
    <w:rsid w:val="318536BE"/>
    <w:rsid w:val="318B6367"/>
    <w:rsid w:val="328555A4"/>
    <w:rsid w:val="330721D8"/>
    <w:rsid w:val="33640639"/>
    <w:rsid w:val="337F108C"/>
    <w:rsid w:val="33E17F39"/>
    <w:rsid w:val="33F00108"/>
    <w:rsid w:val="34435C46"/>
    <w:rsid w:val="34506A4D"/>
    <w:rsid w:val="345C52EE"/>
    <w:rsid w:val="348B1140"/>
    <w:rsid w:val="34975894"/>
    <w:rsid w:val="34CA6DF1"/>
    <w:rsid w:val="34DB6AF2"/>
    <w:rsid w:val="359C125C"/>
    <w:rsid w:val="359F7701"/>
    <w:rsid w:val="35CB1F3F"/>
    <w:rsid w:val="35D628F9"/>
    <w:rsid w:val="35EE4DB3"/>
    <w:rsid w:val="35FC6BA0"/>
    <w:rsid w:val="36116BF9"/>
    <w:rsid w:val="36385F13"/>
    <w:rsid w:val="36861160"/>
    <w:rsid w:val="36B00289"/>
    <w:rsid w:val="37054E08"/>
    <w:rsid w:val="37C47DBD"/>
    <w:rsid w:val="37CD4665"/>
    <w:rsid w:val="382527BD"/>
    <w:rsid w:val="38387F50"/>
    <w:rsid w:val="383D13C3"/>
    <w:rsid w:val="38C45C59"/>
    <w:rsid w:val="38DA08E7"/>
    <w:rsid w:val="38E04EF7"/>
    <w:rsid w:val="38F0167A"/>
    <w:rsid w:val="392977F4"/>
    <w:rsid w:val="39452223"/>
    <w:rsid w:val="39B5134C"/>
    <w:rsid w:val="39CA1AD9"/>
    <w:rsid w:val="3A167C87"/>
    <w:rsid w:val="3A191AF6"/>
    <w:rsid w:val="3A88631E"/>
    <w:rsid w:val="3A8E5DC1"/>
    <w:rsid w:val="3AED512F"/>
    <w:rsid w:val="3AF70FC9"/>
    <w:rsid w:val="3AFD6C92"/>
    <w:rsid w:val="3B1E71C0"/>
    <w:rsid w:val="3B2F74F8"/>
    <w:rsid w:val="3B5A6B4F"/>
    <w:rsid w:val="3B674D54"/>
    <w:rsid w:val="3BF94BF3"/>
    <w:rsid w:val="3C0A2B86"/>
    <w:rsid w:val="3C5A1654"/>
    <w:rsid w:val="3C866512"/>
    <w:rsid w:val="3CCD4527"/>
    <w:rsid w:val="3D490AA3"/>
    <w:rsid w:val="3D4A6C98"/>
    <w:rsid w:val="3D7D2E6E"/>
    <w:rsid w:val="3DE52557"/>
    <w:rsid w:val="3E3561A3"/>
    <w:rsid w:val="3E482DBE"/>
    <w:rsid w:val="3EDA009D"/>
    <w:rsid w:val="3EE91416"/>
    <w:rsid w:val="3F004CA1"/>
    <w:rsid w:val="3F7C1A06"/>
    <w:rsid w:val="3F836777"/>
    <w:rsid w:val="3F88099F"/>
    <w:rsid w:val="3FB54B98"/>
    <w:rsid w:val="3FB83240"/>
    <w:rsid w:val="407B6F13"/>
    <w:rsid w:val="40860538"/>
    <w:rsid w:val="40CF26BE"/>
    <w:rsid w:val="40DD139A"/>
    <w:rsid w:val="41502B05"/>
    <w:rsid w:val="41801381"/>
    <w:rsid w:val="4187573C"/>
    <w:rsid w:val="418C0D98"/>
    <w:rsid w:val="419968F9"/>
    <w:rsid w:val="41D8274C"/>
    <w:rsid w:val="42066A64"/>
    <w:rsid w:val="42381463"/>
    <w:rsid w:val="4242723F"/>
    <w:rsid w:val="424359E1"/>
    <w:rsid w:val="4259174D"/>
    <w:rsid w:val="426E3F80"/>
    <w:rsid w:val="428F1689"/>
    <w:rsid w:val="42D705C7"/>
    <w:rsid w:val="42DB355A"/>
    <w:rsid w:val="434B5977"/>
    <w:rsid w:val="43786A99"/>
    <w:rsid w:val="43DC6120"/>
    <w:rsid w:val="44446718"/>
    <w:rsid w:val="44551542"/>
    <w:rsid w:val="445F0F72"/>
    <w:rsid w:val="44E26146"/>
    <w:rsid w:val="45A75D6B"/>
    <w:rsid w:val="45BF3D99"/>
    <w:rsid w:val="45F55747"/>
    <w:rsid w:val="4601090D"/>
    <w:rsid w:val="460C2240"/>
    <w:rsid w:val="46952E4F"/>
    <w:rsid w:val="46A17540"/>
    <w:rsid w:val="46B20E20"/>
    <w:rsid w:val="46B554C6"/>
    <w:rsid w:val="46BC1F6E"/>
    <w:rsid w:val="46C6255D"/>
    <w:rsid w:val="46D602C0"/>
    <w:rsid w:val="46EA47C0"/>
    <w:rsid w:val="47122751"/>
    <w:rsid w:val="47255BB6"/>
    <w:rsid w:val="47626302"/>
    <w:rsid w:val="47807BA4"/>
    <w:rsid w:val="47AA5E2F"/>
    <w:rsid w:val="47CC0B2C"/>
    <w:rsid w:val="47CF388E"/>
    <w:rsid w:val="48163512"/>
    <w:rsid w:val="48505387"/>
    <w:rsid w:val="48EC6789"/>
    <w:rsid w:val="48F52D3D"/>
    <w:rsid w:val="490E3FE0"/>
    <w:rsid w:val="49104D59"/>
    <w:rsid w:val="49392EF2"/>
    <w:rsid w:val="494F0ED7"/>
    <w:rsid w:val="4964628F"/>
    <w:rsid w:val="4ADD78C5"/>
    <w:rsid w:val="4B3C2684"/>
    <w:rsid w:val="4B3E427F"/>
    <w:rsid w:val="4B824C58"/>
    <w:rsid w:val="4BB55F85"/>
    <w:rsid w:val="4BC1187D"/>
    <w:rsid w:val="4C233694"/>
    <w:rsid w:val="4C243979"/>
    <w:rsid w:val="4C8E0E3B"/>
    <w:rsid w:val="4C967C18"/>
    <w:rsid w:val="4C9B2540"/>
    <w:rsid w:val="4CDB296F"/>
    <w:rsid w:val="4D30553A"/>
    <w:rsid w:val="4D316880"/>
    <w:rsid w:val="4DB07502"/>
    <w:rsid w:val="4DBE4436"/>
    <w:rsid w:val="4E022208"/>
    <w:rsid w:val="4E2C2372"/>
    <w:rsid w:val="4E547CCA"/>
    <w:rsid w:val="4EB169C8"/>
    <w:rsid w:val="4EFE16D4"/>
    <w:rsid w:val="4F4D43F8"/>
    <w:rsid w:val="4F8841FA"/>
    <w:rsid w:val="50265D3F"/>
    <w:rsid w:val="504C7D44"/>
    <w:rsid w:val="509520A4"/>
    <w:rsid w:val="50BC4B19"/>
    <w:rsid w:val="50D16847"/>
    <w:rsid w:val="51001D72"/>
    <w:rsid w:val="5134232D"/>
    <w:rsid w:val="514D79B1"/>
    <w:rsid w:val="51BB2AE1"/>
    <w:rsid w:val="51D66567"/>
    <w:rsid w:val="51ED1094"/>
    <w:rsid w:val="51FD47AD"/>
    <w:rsid w:val="520F53F6"/>
    <w:rsid w:val="52250910"/>
    <w:rsid w:val="522A0B57"/>
    <w:rsid w:val="52432D0E"/>
    <w:rsid w:val="52BA7B8A"/>
    <w:rsid w:val="52E43063"/>
    <w:rsid w:val="52E7275D"/>
    <w:rsid w:val="52F62E4C"/>
    <w:rsid w:val="52FF55C3"/>
    <w:rsid w:val="5339121E"/>
    <w:rsid w:val="535C333F"/>
    <w:rsid w:val="53995625"/>
    <w:rsid w:val="53AD540D"/>
    <w:rsid w:val="545E6E4C"/>
    <w:rsid w:val="54841733"/>
    <w:rsid w:val="54860E8F"/>
    <w:rsid w:val="549C4E9D"/>
    <w:rsid w:val="54F305AE"/>
    <w:rsid w:val="55382852"/>
    <w:rsid w:val="554504CA"/>
    <w:rsid w:val="55542D97"/>
    <w:rsid w:val="55621825"/>
    <w:rsid w:val="556F0861"/>
    <w:rsid w:val="559B3550"/>
    <w:rsid w:val="55FC3FA6"/>
    <w:rsid w:val="56C975AD"/>
    <w:rsid w:val="56E04225"/>
    <w:rsid w:val="56FE6305"/>
    <w:rsid w:val="5718376A"/>
    <w:rsid w:val="57345CE0"/>
    <w:rsid w:val="57D51BD4"/>
    <w:rsid w:val="57FE51B0"/>
    <w:rsid w:val="58016C33"/>
    <w:rsid w:val="580957AA"/>
    <w:rsid w:val="582B2473"/>
    <w:rsid w:val="583B721D"/>
    <w:rsid w:val="585A1F99"/>
    <w:rsid w:val="595834E6"/>
    <w:rsid w:val="5961219C"/>
    <w:rsid w:val="597D256E"/>
    <w:rsid w:val="59FB0A1A"/>
    <w:rsid w:val="5A122284"/>
    <w:rsid w:val="5A1F3789"/>
    <w:rsid w:val="5A234172"/>
    <w:rsid w:val="5A5925F0"/>
    <w:rsid w:val="5A8C51FA"/>
    <w:rsid w:val="5A912BE0"/>
    <w:rsid w:val="5AA94915"/>
    <w:rsid w:val="5AAD2F07"/>
    <w:rsid w:val="5AB644F2"/>
    <w:rsid w:val="5B05665C"/>
    <w:rsid w:val="5BB23803"/>
    <w:rsid w:val="5BC63A34"/>
    <w:rsid w:val="5CC834F6"/>
    <w:rsid w:val="5CE171BB"/>
    <w:rsid w:val="5D071354"/>
    <w:rsid w:val="5D276EAF"/>
    <w:rsid w:val="5D6E4FEB"/>
    <w:rsid w:val="5E4E4417"/>
    <w:rsid w:val="5E61087D"/>
    <w:rsid w:val="5E8E2A89"/>
    <w:rsid w:val="5E9C44C1"/>
    <w:rsid w:val="5EB96C8B"/>
    <w:rsid w:val="5F277D98"/>
    <w:rsid w:val="5F2B2202"/>
    <w:rsid w:val="5F340CE8"/>
    <w:rsid w:val="5F5A04AE"/>
    <w:rsid w:val="5F5E7B56"/>
    <w:rsid w:val="5F9967F6"/>
    <w:rsid w:val="5FA8217E"/>
    <w:rsid w:val="60403C53"/>
    <w:rsid w:val="607841E3"/>
    <w:rsid w:val="60F7649E"/>
    <w:rsid w:val="612C2330"/>
    <w:rsid w:val="614251AF"/>
    <w:rsid w:val="618C0074"/>
    <w:rsid w:val="61DA677B"/>
    <w:rsid w:val="61E77923"/>
    <w:rsid w:val="6279652F"/>
    <w:rsid w:val="628F4483"/>
    <w:rsid w:val="62925941"/>
    <w:rsid w:val="62A32DF0"/>
    <w:rsid w:val="62EF59EF"/>
    <w:rsid w:val="63634B73"/>
    <w:rsid w:val="636A4497"/>
    <w:rsid w:val="63BF57C1"/>
    <w:rsid w:val="63E232BB"/>
    <w:rsid w:val="642044E9"/>
    <w:rsid w:val="6447436B"/>
    <w:rsid w:val="646E4B67"/>
    <w:rsid w:val="64816B28"/>
    <w:rsid w:val="64947B5D"/>
    <w:rsid w:val="64EE7D4B"/>
    <w:rsid w:val="64FB59B7"/>
    <w:rsid w:val="65040EE5"/>
    <w:rsid w:val="6540048D"/>
    <w:rsid w:val="65C55E47"/>
    <w:rsid w:val="663A4A74"/>
    <w:rsid w:val="66A36B9A"/>
    <w:rsid w:val="66AB1E84"/>
    <w:rsid w:val="66CF5AB0"/>
    <w:rsid w:val="670240D4"/>
    <w:rsid w:val="671B5D5A"/>
    <w:rsid w:val="675039BA"/>
    <w:rsid w:val="675D6000"/>
    <w:rsid w:val="678A5515"/>
    <w:rsid w:val="678C6371"/>
    <w:rsid w:val="67B675B5"/>
    <w:rsid w:val="67E50EA6"/>
    <w:rsid w:val="6819689D"/>
    <w:rsid w:val="68CF1AFF"/>
    <w:rsid w:val="68E2084D"/>
    <w:rsid w:val="690B1470"/>
    <w:rsid w:val="69154581"/>
    <w:rsid w:val="69726DE7"/>
    <w:rsid w:val="697B3D14"/>
    <w:rsid w:val="69893D3E"/>
    <w:rsid w:val="69DD74C4"/>
    <w:rsid w:val="6A082006"/>
    <w:rsid w:val="6A445ACF"/>
    <w:rsid w:val="6B2B2934"/>
    <w:rsid w:val="6B4E66B4"/>
    <w:rsid w:val="6B5C19BA"/>
    <w:rsid w:val="6B655242"/>
    <w:rsid w:val="6B6A4A95"/>
    <w:rsid w:val="6BA54BC5"/>
    <w:rsid w:val="6BBB078A"/>
    <w:rsid w:val="6C0E2FD9"/>
    <w:rsid w:val="6C67310C"/>
    <w:rsid w:val="6C936C4F"/>
    <w:rsid w:val="6CB60893"/>
    <w:rsid w:val="6CC459AF"/>
    <w:rsid w:val="6CDB585F"/>
    <w:rsid w:val="6CE432B6"/>
    <w:rsid w:val="6D1B697D"/>
    <w:rsid w:val="6DA31F5F"/>
    <w:rsid w:val="6DCF7CEF"/>
    <w:rsid w:val="6DD64EC6"/>
    <w:rsid w:val="6DF929BB"/>
    <w:rsid w:val="6E3C5336"/>
    <w:rsid w:val="6E572202"/>
    <w:rsid w:val="6E6E3073"/>
    <w:rsid w:val="6E950C21"/>
    <w:rsid w:val="6EDC1B0C"/>
    <w:rsid w:val="6EE24311"/>
    <w:rsid w:val="6F02235E"/>
    <w:rsid w:val="6F02367F"/>
    <w:rsid w:val="6F7B5F45"/>
    <w:rsid w:val="6FE57820"/>
    <w:rsid w:val="701D74A7"/>
    <w:rsid w:val="70A74651"/>
    <w:rsid w:val="70CB5C8C"/>
    <w:rsid w:val="70DD7FD9"/>
    <w:rsid w:val="70E938B3"/>
    <w:rsid w:val="71784DAA"/>
    <w:rsid w:val="71A86085"/>
    <w:rsid w:val="71EA5613"/>
    <w:rsid w:val="71F027E3"/>
    <w:rsid w:val="71F2244C"/>
    <w:rsid w:val="722F3C9E"/>
    <w:rsid w:val="72435044"/>
    <w:rsid w:val="727357A5"/>
    <w:rsid w:val="728C1860"/>
    <w:rsid w:val="728E61E1"/>
    <w:rsid w:val="72FE793D"/>
    <w:rsid w:val="731A11EC"/>
    <w:rsid w:val="733045E9"/>
    <w:rsid w:val="73561C00"/>
    <w:rsid w:val="7393311B"/>
    <w:rsid w:val="73AE2254"/>
    <w:rsid w:val="73E441DE"/>
    <w:rsid w:val="741F779B"/>
    <w:rsid w:val="74960669"/>
    <w:rsid w:val="74AD2272"/>
    <w:rsid w:val="74BE49D9"/>
    <w:rsid w:val="756256EC"/>
    <w:rsid w:val="759C290E"/>
    <w:rsid w:val="765E3590"/>
    <w:rsid w:val="7665363B"/>
    <w:rsid w:val="7665382A"/>
    <w:rsid w:val="7667208F"/>
    <w:rsid w:val="766927E0"/>
    <w:rsid w:val="76A52396"/>
    <w:rsid w:val="76AA4AE1"/>
    <w:rsid w:val="76FD3796"/>
    <w:rsid w:val="77873812"/>
    <w:rsid w:val="77C17BB0"/>
    <w:rsid w:val="78126057"/>
    <w:rsid w:val="7817592B"/>
    <w:rsid w:val="782A20B3"/>
    <w:rsid w:val="782D4F0A"/>
    <w:rsid w:val="78352099"/>
    <w:rsid w:val="78566DF6"/>
    <w:rsid w:val="78A403C4"/>
    <w:rsid w:val="78CC21A9"/>
    <w:rsid w:val="79144B81"/>
    <w:rsid w:val="793012FE"/>
    <w:rsid w:val="79313982"/>
    <w:rsid w:val="793A33AA"/>
    <w:rsid w:val="794334DA"/>
    <w:rsid w:val="79862B0B"/>
    <w:rsid w:val="7AA079AE"/>
    <w:rsid w:val="7ACF2005"/>
    <w:rsid w:val="7B1C1FA1"/>
    <w:rsid w:val="7B450F76"/>
    <w:rsid w:val="7B60759C"/>
    <w:rsid w:val="7B964A0B"/>
    <w:rsid w:val="7BA03016"/>
    <w:rsid w:val="7BE90C27"/>
    <w:rsid w:val="7C49373F"/>
    <w:rsid w:val="7C791A6B"/>
    <w:rsid w:val="7C7F53ED"/>
    <w:rsid w:val="7C8C5C35"/>
    <w:rsid w:val="7C910A8B"/>
    <w:rsid w:val="7CD97431"/>
    <w:rsid w:val="7D1A1B4F"/>
    <w:rsid w:val="7D1F1B99"/>
    <w:rsid w:val="7D480C37"/>
    <w:rsid w:val="7D562E9C"/>
    <w:rsid w:val="7D91206D"/>
    <w:rsid w:val="7DCD74A3"/>
    <w:rsid w:val="7DCF34D7"/>
    <w:rsid w:val="7DCF4584"/>
    <w:rsid w:val="7E0C5EC8"/>
    <w:rsid w:val="7E2015B1"/>
    <w:rsid w:val="7E276EFD"/>
    <w:rsid w:val="7E504B99"/>
    <w:rsid w:val="7E960F9C"/>
    <w:rsid w:val="7EE83CED"/>
    <w:rsid w:val="7F2E2382"/>
    <w:rsid w:val="7F5F7FD1"/>
    <w:rsid w:val="7F7940A8"/>
    <w:rsid w:val="7F807564"/>
    <w:rsid w:val="7FA768FE"/>
    <w:rsid w:val="7FD94F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20"/>
    <w:qFormat/>
    <w:uiPriority w:val="0"/>
    <w:pPr>
      <w:ind w:firstLine="422" w:firstLineChars="200"/>
    </w:pPr>
    <w:rPr>
      <w:rFonts w:ascii="HYg2gj" w:eastAsia="HYg2gj"/>
      <w:b/>
      <w:bCs/>
      <w:kern w:val="0"/>
      <w:szCs w:val="21"/>
    </w:rPr>
  </w:style>
  <w:style w:type="paragraph" w:styleId="3">
    <w:name w:val="Date"/>
    <w:basedOn w:val="1"/>
    <w:next w:val="1"/>
    <w:link w:val="25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Strong"/>
    <w:basedOn w:val="9"/>
    <w:qFormat/>
    <w:uiPriority w:val="0"/>
    <w:rPr>
      <w:b/>
      <w:bCs/>
    </w:rPr>
  </w:style>
  <w:style w:type="character" w:styleId="11">
    <w:name w:val="FollowedHyperlink"/>
    <w:basedOn w:val="9"/>
    <w:semiHidden/>
    <w:unhideWhenUsed/>
    <w:qFormat/>
    <w:uiPriority w:val="99"/>
    <w:rPr>
      <w:color w:val="333333"/>
      <w:u w:val="none"/>
    </w:rPr>
  </w:style>
  <w:style w:type="character" w:styleId="12">
    <w:name w:val="Emphasis"/>
    <w:basedOn w:val="9"/>
    <w:qFormat/>
    <w:uiPriority w:val="20"/>
  </w:style>
  <w:style w:type="character" w:styleId="13">
    <w:name w:val="HTML Definition"/>
    <w:basedOn w:val="9"/>
    <w:semiHidden/>
    <w:unhideWhenUsed/>
    <w:qFormat/>
    <w:uiPriority w:val="99"/>
    <w:rPr>
      <w:i/>
    </w:rPr>
  </w:style>
  <w:style w:type="character" w:styleId="14">
    <w:name w:val="Hyperlink"/>
    <w:basedOn w:val="9"/>
    <w:semiHidden/>
    <w:unhideWhenUsed/>
    <w:qFormat/>
    <w:uiPriority w:val="99"/>
    <w:rPr>
      <w:color w:val="333333"/>
      <w:u w:val="none"/>
    </w:rPr>
  </w:style>
  <w:style w:type="character" w:styleId="15">
    <w:name w:val="HTML Code"/>
    <w:basedOn w:val="9"/>
    <w:semiHidden/>
    <w:unhideWhenUsed/>
    <w:qFormat/>
    <w:uiPriority w:val="99"/>
    <w:rPr>
      <w:rFonts w:hint="default" w:ascii="Consolas" w:hAnsi="Consolas" w:eastAsia="Consolas" w:cs="Consolas"/>
      <w:color w:val="E83E8C"/>
      <w:sz w:val="21"/>
      <w:szCs w:val="21"/>
    </w:rPr>
  </w:style>
  <w:style w:type="character" w:styleId="16">
    <w:name w:val="HTML Keyboard"/>
    <w:basedOn w:val="9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color="auto" w:fill="212529"/>
    </w:rPr>
  </w:style>
  <w:style w:type="character" w:styleId="17">
    <w:name w:val="HTML Sample"/>
    <w:basedOn w:val="9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paragraph" w:customStyle="1" w:styleId="18">
    <w:name w:val="列出段落2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9">
    <w:name w:val="p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正文文本缩进 Char"/>
    <w:basedOn w:val="9"/>
    <w:link w:val="2"/>
    <w:qFormat/>
    <w:uiPriority w:val="0"/>
    <w:rPr>
      <w:rFonts w:ascii="HYg2gj" w:hAnsi="Times New Roman" w:eastAsia="HYg2gj" w:cs="Times New Roman"/>
      <w:b/>
      <w:bCs/>
      <w:kern w:val="0"/>
      <w:szCs w:val="21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页眉 Char"/>
    <w:basedOn w:val="9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脚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批注框文本 Char"/>
    <w:basedOn w:val="9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5">
    <w:name w:val="日期 Char"/>
    <w:basedOn w:val="9"/>
    <w:link w:val="3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6">
    <w:name w:val="列出段落3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27">
    <w:name w:val="padding2em"/>
    <w:basedOn w:val="1"/>
    <w:qFormat/>
    <w:uiPriority w:val="0"/>
    <w:pPr>
      <w:ind w:firstLine="420"/>
      <w:jc w:val="left"/>
    </w:pPr>
    <w:rPr>
      <w:rFonts w:ascii="Calibri" w:hAnsi="Calibri"/>
      <w:kern w:val="0"/>
      <w:szCs w:val="24"/>
    </w:rPr>
  </w:style>
  <w:style w:type="character" w:customStyle="1" w:styleId="28">
    <w:name w:val="ellipsis2"/>
    <w:basedOn w:val="9"/>
    <w:qFormat/>
    <w:uiPriority w:val="0"/>
    <w:rPr>
      <w:color w:val="999999"/>
    </w:rPr>
  </w:style>
  <w:style w:type="character" w:customStyle="1" w:styleId="29">
    <w:name w:val="page-link9"/>
    <w:basedOn w:val="9"/>
    <w:qFormat/>
    <w:uiPriority w:val="0"/>
  </w:style>
  <w:style w:type="character" w:customStyle="1" w:styleId="30">
    <w:name w:val="addthis_follow_label"/>
    <w:basedOn w:val="9"/>
    <w:qFormat/>
    <w:uiPriority w:val="0"/>
    <w:rPr>
      <w:vanish/>
    </w:rPr>
  </w:style>
  <w:style w:type="character" w:customStyle="1" w:styleId="31">
    <w:name w:val="page-link10"/>
    <w:basedOn w:val="9"/>
    <w:qFormat/>
    <w:uiPriority w:val="0"/>
  </w:style>
  <w:style w:type="character" w:customStyle="1" w:styleId="32">
    <w:name w:val="ellipsis"/>
    <w:basedOn w:val="9"/>
    <w:qFormat/>
    <w:uiPriority w:val="0"/>
    <w:rPr>
      <w:color w:val="999999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4</Pages>
  <Words>79</Words>
  <Characters>455</Characters>
  <Lines>3</Lines>
  <Paragraphs>1</Paragraphs>
  <TotalTime>546</TotalTime>
  <ScaleCrop>false</ScaleCrop>
  <LinksUpToDate>false</LinksUpToDate>
  <CharactersWithSpaces>533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2016-10-26T07:21:00Z</dcterms:created>
  <dc:creator>Sky123.Org</dc:creator>
  <cp:lastModifiedBy>流云</cp:lastModifiedBy>
  <cp:lastPrinted>2017-02-07T00:56:00Z</cp:lastPrinted>
  <dcterms:modified xsi:type="dcterms:W3CDTF">2020-09-08T10:26:18Z</dcterms:modified>
  <cp:revision>406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