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spacing w:before="312" w:beforeLines="100" w:after="312" w:after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南京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班）  </w:t>
      </w:r>
    </w:p>
    <w:tbl>
      <w:tblPr>
        <w:tblStyle w:val="4"/>
        <w:tblpPr w:leftFromText="180" w:rightFromText="180" w:vertAnchor="text" w:horzAnchor="margin" w:tblpXSpec="center" w:tblpY="158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□副会长  □常务理事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□会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  <w:p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培训酒店住宿房间协议价：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早餐）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双床房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（地址、收件人、电话）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textAlignment w:val="auto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  <w:bookmarkStart w:id="1" w:name="_GoBack"/>
      <w:bookmarkEnd w:id="1"/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．请完整、正确填写您单位的开票信息，以便为您开具好发票，可现场现金、手机支付或提前汇款缴纳培训费用（</w:t>
      </w:r>
      <w:r>
        <w:rPr>
          <w:rFonts w:hint="eastAsia" w:ascii="仿宋" w:hAnsi="仿宋" w:eastAsia="仿宋" w:cs="仿宋_GB2312"/>
          <w:b/>
          <w:color w:val="FF0000"/>
          <w:sz w:val="24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</w:rPr>
        <w:t>）；</w:t>
      </w:r>
    </w:p>
    <w:p>
      <w:pPr>
        <w:spacing w:line="360" w:lineRule="exact"/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请将填好的报名表发送至：</w:t>
      </w:r>
      <w:r>
        <w:rPr>
          <w:rFonts w:ascii="仿宋" w:hAnsi="仿宋" w:eastAsia="仿宋" w:cs="仿宋_GB2312"/>
          <w:b/>
          <w:sz w:val="24"/>
        </w:rPr>
        <w:fldChar w:fldCharType="begin"/>
      </w:r>
      <w:r>
        <w:rPr>
          <w:rFonts w:ascii="仿宋" w:hAnsi="仿宋" w:eastAsia="仿宋" w:cs="仿宋_GB2312"/>
          <w:b/>
          <w:sz w:val="24"/>
        </w:rPr>
        <w:instrText xml:space="preserve"> HYPERLINK "mailto:ctbapeixunbu@126.com（湖北省内单位或省外湖北分支机构报名表发送至" </w:instrText>
      </w:r>
      <w:r>
        <w:rPr>
          <w:rFonts w:ascii="仿宋" w:hAnsi="仿宋" w:eastAsia="仿宋" w:cs="仿宋_GB2312"/>
          <w:b/>
          <w:sz w:val="24"/>
        </w:rPr>
        <w:fldChar w:fldCharType="separate"/>
      </w:r>
      <w:r>
        <w:rPr>
          <w:rStyle w:val="7"/>
          <w:rFonts w:hint="eastAsia" w:ascii="仿宋" w:hAnsi="仿宋" w:eastAsia="仿宋" w:cs="仿宋_GB2312"/>
          <w:b/>
          <w:color w:val="auto"/>
          <w:sz w:val="24"/>
          <w:u w:val="none"/>
          <w:lang w:val="en-US" w:eastAsia="zh-CN"/>
        </w:rPr>
        <w:t>2359505026@qq</w:t>
      </w:r>
      <w:r>
        <w:rPr>
          <w:rStyle w:val="7"/>
          <w:rFonts w:ascii="仿宋" w:hAnsi="仿宋" w:eastAsia="仿宋" w:cs="仿宋_GB2312"/>
          <w:b/>
          <w:color w:val="auto"/>
          <w:sz w:val="24"/>
          <w:u w:val="none"/>
        </w:rPr>
        <w:t>.com</w:t>
      </w:r>
      <w:r>
        <w:rPr>
          <w:rFonts w:ascii="仿宋" w:hAnsi="仿宋" w:eastAsia="仿宋" w:cs="仿宋_GB2312"/>
          <w:b/>
          <w:sz w:val="24"/>
        </w:rPr>
        <w:fldChar w:fldCharType="end"/>
      </w:r>
    </w:p>
    <w:sectPr>
      <w:pgSz w:w="11906" w:h="16838"/>
      <w:pgMar w:top="567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FmZTk3YTQ5YmQ1ZDQ3NWQyZjkzYjM4NmJmYWIifQ=="/>
    <w:docVar w:name="KSO_WPS_MARK_KEY" w:val="9085f5e5-bb66-4102-947a-50172e72b915"/>
  </w:docVars>
  <w:rsids>
    <w:rsidRoot w:val="1D6A4994"/>
    <w:rsid w:val="000167AF"/>
    <w:rsid w:val="001B2166"/>
    <w:rsid w:val="00267A8D"/>
    <w:rsid w:val="002A44BD"/>
    <w:rsid w:val="003A7F32"/>
    <w:rsid w:val="003F3897"/>
    <w:rsid w:val="003F521C"/>
    <w:rsid w:val="004C46D3"/>
    <w:rsid w:val="00623172"/>
    <w:rsid w:val="00972FC6"/>
    <w:rsid w:val="00A44439"/>
    <w:rsid w:val="00A92557"/>
    <w:rsid w:val="00C93B48"/>
    <w:rsid w:val="13416436"/>
    <w:rsid w:val="1D6A4994"/>
    <w:rsid w:val="1D7669E6"/>
    <w:rsid w:val="274C54F8"/>
    <w:rsid w:val="2DA50DA0"/>
    <w:rsid w:val="30205837"/>
    <w:rsid w:val="3079127C"/>
    <w:rsid w:val="3BAE1532"/>
    <w:rsid w:val="3D7E4538"/>
    <w:rsid w:val="4A62097E"/>
    <w:rsid w:val="4F3C3CF8"/>
    <w:rsid w:val="50F0596A"/>
    <w:rsid w:val="522C5BD9"/>
    <w:rsid w:val="536715C1"/>
    <w:rsid w:val="546D394C"/>
    <w:rsid w:val="59AC4AA2"/>
    <w:rsid w:val="61C0145F"/>
    <w:rsid w:val="6DC55F99"/>
    <w:rsid w:val="6E2D2906"/>
    <w:rsid w:val="760B1EE2"/>
    <w:rsid w:val="7FB86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0"/>
    <w:rPr>
      <w:color w:val="954F72"/>
      <w:u w:val="single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409</Characters>
  <Lines>4</Lines>
  <Paragraphs>1</Paragraphs>
  <TotalTime>4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2021-05-14T09:01:00Z</dcterms:created>
  <dc:creator>philip sun</dc:creator>
  <cp:lastModifiedBy>雨龙_Phil</cp:lastModifiedBy>
  <cp:lastPrinted>2021-03-16T02:36:00Z</cp:lastPrinted>
  <dcterms:modified xsi:type="dcterms:W3CDTF">2024-05-06T03:15:25Z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3879D43B198745CFACD299FBC4413D5A_13</vt:lpwstr>
  </property>
</Properties>
</file>